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E89B" w14:textId="2A6DA5CE" w:rsidR="008B614A" w:rsidRPr="00583180" w:rsidRDefault="00E821D6" w:rsidP="00583180">
      <w:pPr>
        <w:spacing w:before="1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180">
        <w:rPr>
          <w:rFonts w:ascii="Times New Roman" w:hAnsi="Times New Roman" w:cs="Times New Roman"/>
          <w:b/>
          <w:bCs/>
          <w:sz w:val="26"/>
          <w:szCs w:val="26"/>
        </w:rPr>
        <w:t>Declaración jurada de originalidad y autoría</w:t>
      </w:r>
    </w:p>
    <w:p w14:paraId="7CEC4526" w14:textId="77777777" w:rsidR="00583180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Yo, el abajo firmante, en calidad de autor principal del manuscrito, declaro bajo juramento lo siguiente:</w:t>
      </w:r>
    </w:p>
    <w:p w14:paraId="727A63C0" w14:textId="12485B89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el manuscrito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1276B8" w14:textId="43CB6315" w:rsidR="00373398" w:rsidRPr="009F3A94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Título del manuscrito:</w:t>
      </w:r>
      <w:r w:rsidR="00D242AD" w:rsidRPr="0000153C">
        <w:rPr>
          <w:rFonts w:ascii="Times New Roman" w:hAnsi="Times New Roman" w:cs="Times New Roman"/>
          <w:sz w:val="24"/>
          <w:szCs w:val="24"/>
        </w:rPr>
        <w:t xml:space="preserve"> </w:t>
      </w:r>
      <w:r w:rsidR="009F3A94" w:rsidRPr="009F3A94">
        <w:rPr>
          <w:rFonts w:ascii="Times New Roman" w:hAnsi="Times New Roman" w:cs="Times New Roman"/>
          <w:i/>
          <w:iCs/>
          <w:sz w:val="24"/>
          <w:szCs w:val="24"/>
        </w:rPr>
        <w:t>(Colocar título)</w:t>
      </w:r>
    </w:p>
    <w:p w14:paraId="2C390271" w14:textId="77777777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El artículo es original e inédito, no ha sido publicado ni se encuentra en proceso de evaluación en ninguna otra revista, evento académico o medio de difusión, nacional o internacional.</w:t>
      </w:r>
    </w:p>
    <w:p w14:paraId="440B04B4" w14:textId="6F766621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>Todas las fuentes utilizadas han sido citadas adecuadamente, y el contenido del manuscrito no incurre en plagio, autoplagio, ni manipulación o fabricación de datos.</w:t>
      </w:r>
    </w:p>
    <w:p w14:paraId="767B61B7" w14:textId="31A54070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la autoría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823C89" w14:textId="77777777" w:rsidR="00373398" w:rsidRPr="00373398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398">
        <w:rPr>
          <w:rFonts w:ascii="Times New Roman" w:hAnsi="Times New Roman" w:cs="Times New Roman"/>
          <w:sz w:val="24"/>
          <w:szCs w:val="24"/>
        </w:rPr>
        <w:t>Todos los autores listados en el manuscrito han contribuido de manera significativa a su elaboración y han sido debidamente informados del envío del mismo a la revista Desafíos.</w:t>
      </w:r>
    </w:p>
    <w:p w14:paraId="6559407D" w14:textId="77777777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398">
        <w:rPr>
          <w:rFonts w:ascii="Times New Roman" w:hAnsi="Times New Roman" w:cs="Times New Roman"/>
          <w:sz w:val="24"/>
          <w:szCs w:val="24"/>
        </w:rPr>
        <w:t>En caso existan coautores, declaro que cuento con su autorización expresa para representarlos y firmar esta declaración en su nombre. Cada uno de ellos asume la responsabilidad compartida sobre el contenido del artículo.</w:t>
      </w:r>
    </w:p>
    <w:p w14:paraId="603CA4AD" w14:textId="13DD8A2D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Sobre la cesión de derechos</w:t>
      </w:r>
      <w:r w:rsidR="00D242AD" w:rsidRPr="00001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865CA3" w14:textId="281598E5" w:rsidR="00373398" w:rsidRPr="0000153C" w:rsidRDefault="00373398" w:rsidP="00583180">
      <w:pPr>
        <w:pStyle w:val="Prrafodelista"/>
        <w:numPr>
          <w:ilvl w:val="0"/>
          <w:numId w:val="6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sz w:val="24"/>
          <w:szCs w:val="24"/>
        </w:rPr>
        <w:t xml:space="preserve">En caso de ser aceptado para su publicación, autorizo a la </w:t>
      </w:r>
      <w:r w:rsidR="00FD25D2" w:rsidRPr="00FD25D2">
        <w:rPr>
          <w:rFonts w:ascii="Times New Roman" w:hAnsi="Times New Roman" w:cs="Times New Roman"/>
          <w:sz w:val="24"/>
          <w:szCs w:val="24"/>
        </w:rPr>
        <w:t>Revista Científica de Innovación Empresarial</w:t>
      </w:r>
      <w:r w:rsidRPr="0000153C">
        <w:rPr>
          <w:rFonts w:ascii="Times New Roman" w:hAnsi="Times New Roman" w:cs="Times New Roman"/>
          <w:sz w:val="24"/>
          <w:szCs w:val="24"/>
        </w:rPr>
        <w:t xml:space="preserve"> a realizar la edición, reproducción, distribución y comunicación del manuscrito bajo los términos establecidos por su política editorial</w:t>
      </w:r>
      <w:r w:rsidR="00A03090">
        <w:rPr>
          <w:rFonts w:ascii="Times New Roman" w:hAnsi="Times New Roman" w:cs="Times New Roman"/>
          <w:sz w:val="24"/>
          <w:szCs w:val="24"/>
        </w:rPr>
        <w:t xml:space="preserve">. Asimismo, estoy/estamos de acuerdo </w:t>
      </w:r>
      <w:r w:rsidR="00A673C8">
        <w:rPr>
          <w:rFonts w:ascii="Times New Roman" w:hAnsi="Times New Roman" w:cs="Times New Roman"/>
          <w:sz w:val="24"/>
          <w:szCs w:val="24"/>
        </w:rPr>
        <w:t xml:space="preserve">de </w:t>
      </w:r>
      <w:r w:rsidR="00A03090">
        <w:rPr>
          <w:rFonts w:ascii="Times New Roman" w:hAnsi="Times New Roman" w:cs="Times New Roman"/>
          <w:sz w:val="24"/>
          <w:szCs w:val="24"/>
        </w:rPr>
        <w:t xml:space="preserve">que los autores retienen </w:t>
      </w:r>
      <w:r w:rsidR="00A673C8">
        <w:rPr>
          <w:rFonts w:ascii="Times New Roman" w:hAnsi="Times New Roman" w:cs="Times New Roman"/>
          <w:sz w:val="24"/>
          <w:szCs w:val="24"/>
        </w:rPr>
        <w:t xml:space="preserve">los </w:t>
      </w:r>
      <w:r w:rsidR="00A673C8" w:rsidRPr="0000153C">
        <w:rPr>
          <w:rFonts w:ascii="Times New Roman" w:hAnsi="Times New Roman" w:cs="Times New Roman"/>
          <w:sz w:val="24"/>
          <w:szCs w:val="24"/>
        </w:rPr>
        <w:t>derechos</w:t>
      </w:r>
      <w:r w:rsidR="0000153C" w:rsidRPr="0000153C">
        <w:rPr>
          <w:rFonts w:ascii="Times New Roman" w:hAnsi="Times New Roman" w:cs="Times New Roman"/>
          <w:sz w:val="24"/>
          <w:szCs w:val="24"/>
        </w:rPr>
        <w:t xml:space="preserve"> de propiedad intelectual (copyright)</w:t>
      </w:r>
      <w:r w:rsidR="0000153C">
        <w:rPr>
          <w:rFonts w:ascii="Times New Roman" w:hAnsi="Times New Roman" w:cs="Times New Roman"/>
          <w:sz w:val="24"/>
          <w:szCs w:val="24"/>
        </w:rPr>
        <w:t>.</w:t>
      </w:r>
    </w:p>
    <w:p w14:paraId="73B0AC55" w14:textId="3EE0D2BD" w:rsidR="00373398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conformidad, firmo la presente declaración en la ciudad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ciudad)</w:t>
      </w:r>
      <w:r>
        <w:rPr>
          <w:rFonts w:ascii="Times New Roman" w:hAnsi="Times New Roman" w:cs="Times New Roman"/>
          <w:sz w:val="24"/>
          <w:szCs w:val="24"/>
        </w:rPr>
        <w:t xml:space="preserve">, el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día)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mes)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F3A94">
        <w:rPr>
          <w:rFonts w:ascii="Times New Roman" w:hAnsi="Times New Roman" w:cs="Times New Roman"/>
          <w:i/>
          <w:iCs/>
          <w:sz w:val="24"/>
          <w:szCs w:val="24"/>
        </w:rPr>
        <w:t>(colocar año)</w:t>
      </w:r>
    </w:p>
    <w:p w14:paraId="54C73B0E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056A6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DB4BC" w14:textId="77777777" w:rsidR="0000153C" w:rsidRDefault="0000153C" w:rsidP="0058318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27CFE" w14:textId="078B4131" w:rsidR="00583180" w:rsidRDefault="0000153C" w:rsidP="0000153C">
      <w:pPr>
        <w:spacing w:before="1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310B6AE7" w14:textId="1D8390CF" w:rsidR="0000153C" w:rsidRDefault="0000153C" w:rsidP="0000153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D00AE9A" w14:textId="290B4965" w:rsidR="0000153C" w:rsidRPr="009F3A94" w:rsidRDefault="0000153C" w:rsidP="0000153C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3A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Nombre completo</w:t>
      </w:r>
    </w:p>
    <w:p w14:paraId="26450B96" w14:textId="77777777" w:rsidR="00373398" w:rsidRPr="0000153C" w:rsidRDefault="00373398" w:rsidP="00583180">
      <w:pPr>
        <w:spacing w:before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245AA" w14:textId="19AED15F" w:rsidR="00373398" w:rsidRPr="00FD25D2" w:rsidRDefault="00373398" w:rsidP="00FD25D2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53C">
        <w:rPr>
          <w:rFonts w:ascii="Times New Roman" w:hAnsi="Times New Roman" w:cs="Times New Roman"/>
          <w:b/>
          <w:bCs/>
          <w:sz w:val="24"/>
          <w:szCs w:val="24"/>
        </w:rPr>
        <w:t>Instrucción final:</w:t>
      </w:r>
      <w:r w:rsidRPr="0000153C">
        <w:rPr>
          <w:rFonts w:ascii="Times New Roman" w:hAnsi="Times New Roman" w:cs="Times New Roman"/>
          <w:sz w:val="24"/>
          <w:szCs w:val="24"/>
        </w:rPr>
        <w:t xml:space="preserve"> Esta declaración debe ser firmada por el autor principal. El documento debe enviarse en formato PDF a través de la plataforma editorial de la revista.</w:t>
      </w:r>
    </w:p>
    <w:sectPr w:rsidR="00373398" w:rsidRPr="00FD25D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0D3E" w14:textId="77777777" w:rsidR="0084286D" w:rsidRDefault="0084286D" w:rsidP="00B05829">
      <w:pPr>
        <w:spacing w:after="0" w:line="240" w:lineRule="auto"/>
      </w:pPr>
      <w:r>
        <w:separator/>
      </w:r>
    </w:p>
  </w:endnote>
  <w:endnote w:type="continuationSeparator" w:id="0">
    <w:p w14:paraId="08990C6B" w14:textId="77777777" w:rsidR="0084286D" w:rsidRDefault="0084286D" w:rsidP="00B0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56E9" w14:textId="77777777" w:rsidR="0084286D" w:rsidRDefault="0084286D" w:rsidP="00B05829">
      <w:pPr>
        <w:spacing w:after="0" w:line="240" w:lineRule="auto"/>
      </w:pPr>
      <w:r>
        <w:separator/>
      </w:r>
    </w:p>
  </w:footnote>
  <w:footnote w:type="continuationSeparator" w:id="0">
    <w:p w14:paraId="4B939C02" w14:textId="77777777" w:rsidR="0084286D" w:rsidRDefault="0084286D" w:rsidP="00B0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9C8" w14:textId="77BACF1F" w:rsidR="00B05829" w:rsidRDefault="00FD25D2">
    <w:pPr>
      <w:pStyle w:val="Encabezado"/>
    </w:pPr>
    <w:r w:rsidRPr="00FD25D2">
      <w:drawing>
        <wp:inline distT="0" distB="0" distL="0" distR="0" wp14:anchorId="54A8C62E" wp14:editId="51A3F304">
          <wp:extent cx="54000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C16"/>
    <w:multiLevelType w:val="multilevel"/>
    <w:tmpl w:val="B62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D2F26"/>
    <w:multiLevelType w:val="multilevel"/>
    <w:tmpl w:val="12DE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81ECF"/>
    <w:multiLevelType w:val="hybridMultilevel"/>
    <w:tmpl w:val="702A89B0"/>
    <w:lvl w:ilvl="0" w:tplc="8C3EA9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E36FC8"/>
    <w:multiLevelType w:val="hybridMultilevel"/>
    <w:tmpl w:val="416C590A"/>
    <w:lvl w:ilvl="0" w:tplc="427CEB7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12AA6"/>
    <w:multiLevelType w:val="multilevel"/>
    <w:tmpl w:val="9C4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E4162"/>
    <w:multiLevelType w:val="multilevel"/>
    <w:tmpl w:val="3890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805275">
    <w:abstractNumId w:val="1"/>
  </w:num>
  <w:num w:numId="2" w16cid:durableId="2064139890">
    <w:abstractNumId w:val="5"/>
  </w:num>
  <w:num w:numId="3" w16cid:durableId="1943297290">
    <w:abstractNumId w:val="4"/>
  </w:num>
  <w:num w:numId="4" w16cid:durableId="420373556">
    <w:abstractNumId w:val="0"/>
  </w:num>
  <w:num w:numId="5" w16cid:durableId="1420367484">
    <w:abstractNumId w:val="2"/>
  </w:num>
  <w:num w:numId="6" w16cid:durableId="90167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DB"/>
    <w:rsid w:val="0000153C"/>
    <w:rsid w:val="00090CC6"/>
    <w:rsid w:val="0013449C"/>
    <w:rsid w:val="00275267"/>
    <w:rsid w:val="003230DF"/>
    <w:rsid w:val="003374CB"/>
    <w:rsid w:val="00373398"/>
    <w:rsid w:val="003C30DB"/>
    <w:rsid w:val="004D4420"/>
    <w:rsid w:val="005569A4"/>
    <w:rsid w:val="00583180"/>
    <w:rsid w:val="005E6BCB"/>
    <w:rsid w:val="0076738B"/>
    <w:rsid w:val="0084286D"/>
    <w:rsid w:val="008B614A"/>
    <w:rsid w:val="00925E32"/>
    <w:rsid w:val="00976604"/>
    <w:rsid w:val="009E7BA1"/>
    <w:rsid w:val="009F3A94"/>
    <w:rsid w:val="009F54CA"/>
    <w:rsid w:val="00A03090"/>
    <w:rsid w:val="00A211EB"/>
    <w:rsid w:val="00A673C8"/>
    <w:rsid w:val="00B05829"/>
    <w:rsid w:val="00B20878"/>
    <w:rsid w:val="00B875E5"/>
    <w:rsid w:val="00BE7BE3"/>
    <w:rsid w:val="00C07187"/>
    <w:rsid w:val="00C65B01"/>
    <w:rsid w:val="00C66A71"/>
    <w:rsid w:val="00CD69D6"/>
    <w:rsid w:val="00D242AD"/>
    <w:rsid w:val="00D850B8"/>
    <w:rsid w:val="00DB3ECB"/>
    <w:rsid w:val="00E53EF1"/>
    <w:rsid w:val="00E821D6"/>
    <w:rsid w:val="00ED7DEC"/>
    <w:rsid w:val="00F120F2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9B8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0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0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0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0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0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0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0D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C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829"/>
  </w:style>
  <w:style w:type="paragraph" w:styleId="Piedepgina">
    <w:name w:val="footer"/>
    <w:basedOn w:val="Normal"/>
    <w:link w:val="PiedepginaCar"/>
    <w:uiPriority w:val="99"/>
    <w:unhideWhenUsed/>
    <w:rsid w:val="00B05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2025-12-03T02:59:00Z</dcterms:created>
  <dcterms:modified xsi:type="dcterms:W3CDTF">2025-12-03T03:01:00Z</dcterms:modified>
</cp:coreProperties>
</file>