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4E89B" w14:textId="2A6DA5CE" w:rsidR="008B614A" w:rsidRPr="00583180" w:rsidRDefault="00E821D6" w:rsidP="00583180">
      <w:pPr>
        <w:spacing w:before="16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83180">
        <w:rPr>
          <w:rFonts w:ascii="Times New Roman" w:hAnsi="Times New Roman" w:cs="Times New Roman"/>
          <w:b/>
          <w:bCs/>
          <w:sz w:val="26"/>
          <w:szCs w:val="26"/>
        </w:rPr>
        <w:t>Declaración jurada de originalidad y autoría</w:t>
      </w:r>
    </w:p>
    <w:p w14:paraId="7CEC4526" w14:textId="77777777" w:rsidR="00583180" w:rsidRPr="0000153C" w:rsidRDefault="00373398" w:rsidP="00583180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53C">
        <w:rPr>
          <w:rFonts w:ascii="Times New Roman" w:hAnsi="Times New Roman" w:cs="Times New Roman"/>
          <w:sz w:val="24"/>
          <w:szCs w:val="24"/>
        </w:rPr>
        <w:t>Yo, el abajo firmante, en calidad de autor principal del manuscrito, declaro bajo juramento lo siguiente:</w:t>
      </w:r>
    </w:p>
    <w:p w14:paraId="727A63C0" w14:textId="12485B89" w:rsidR="00373398" w:rsidRPr="0000153C" w:rsidRDefault="00373398" w:rsidP="00583180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53C">
        <w:rPr>
          <w:rFonts w:ascii="Times New Roman" w:hAnsi="Times New Roman" w:cs="Times New Roman"/>
          <w:b/>
          <w:bCs/>
          <w:sz w:val="24"/>
          <w:szCs w:val="24"/>
        </w:rPr>
        <w:t>Sobre el manuscrito</w:t>
      </w:r>
      <w:r w:rsidR="00D242AD" w:rsidRPr="0000153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91276B8" w14:textId="43CB6315" w:rsidR="00373398" w:rsidRPr="009F3A94" w:rsidRDefault="00373398" w:rsidP="00583180">
      <w:pPr>
        <w:pStyle w:val="Prrafodelista"/>
        <w:numPr>
          <w:ilvl w:val="0"/>
          <w:numId w:val="6"/>
        </w:numPr>
        <w:spacing w:before="16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0153C">
        <w:rPr>
          <w:rFonts w:ascii="Times New Roman" w:hAnsi="Times New Roman" w:cs="Times New Roman"/>
          <w:sz w:val="24"/>
          <w:szCs w:val="24"/>
        </w:rPr>
        <w:t>Título del manuscrito:</w:t>
      </w:r>
      <w:r w:rsidR="00D242AD" w:rsidRPr="0000153C">
        <w:rPr>
          <w:rFonts w:ascii="Times New Roman" w:hAnsi="Times New Roman" w:cs="Times New Roman"/>
          <w:sz w:val="24"/>
          <w:szCs w:val="24"/>
        </w:rPr>
        <w:t xml:space="preserve"> </w:t>
      </w:r>
      <w:r w:rsidR="009F3A94" w:rsidRPr="009F3A94">
        <w:rPr>
          <w:rFonts w:ascii="Times New Roman" w:hAnsi="Times New Roman" w:cs="Times New Roman"/>
          <w:i/>
          <w:iCs/>
          <w:sz w:val="24"/>
          <w:szCs w:val="24"/>
        </w:rPr>
        <w:t>(Colocar título)</w:t>
      </w:r>
    </w:p>
    <w:p w14:paraId="2C390271" w14:textId="77777777" w:rsidR="00373398" w:rsidRPr="0000153C" w:rsidRDefault="00373398" w:rsidP="00583180">
      <w:pPr>
        <w:pStyle w:val="Prrafodelista"/>
        <w:numPr>
          <w:ilvl w:val="0"/>
          <w:numId w:val="6"/>
        </w:numPr>
        <w:spacing w:before="16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153C">
        <w:rPr>
          <w:rFonts w:ascii="Times New Roman" w:hAnsi="Times New Roman" w:cs="Times New Roman"/>
          <w:sz w:val="24"/>
          <w:szCs w:val="24"/>
        </w:rPr>
        <w:t>El artículo es original e inédito, no ha sido publicado ni se encuentra en proceso de evaluación en ninguna otra revista, evento académico o medio de difusión, nacional o internacional.</w:t>
      </w:r>
    </w:p>
    <w:p w14:paraId="440B04B4" w14:textId="6F766621" w:rsidR="00373398" w:rsidRPr="0000153C" w:rsidRDefault="00373398" w:rsidP="00583180">
      <w:pPr>
        <w:pStyle w:val="Prrafodelista"/>
        <w:numPr>
          <w:ilvl w:val="0"/>
          <w:numId w:val="6"/>
        </w:numPr>
        <w:spacing w:before="16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153C">
        <w:rPr>
          <w:rFonts w:ascii="Times New Roman" w:hAnsi="Times New Roman" w:cs="Times New Roman"/>
          <w:sz w:val="24"/>
          <w:szCs w:val="24"/>
        </w:rPr>
        <w:t>Todas las fuentes utilizadas han sido citadas adecuadamente, y el contenido del manuscrito no incurre en plagio, autoplagio, ni manipulación o fabricación de datos.</w:t>
      </w:r>
    </w:p>
    <w:p w14:paraId="767B61B7" w14:textId="31A54070" w:rsidR="00373398" w:rsidRPr="0000153C" w:rsidRDefault="00373398" w:rsidP="00583180">
      <w:pPr>
        <w:spacing w:before="16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153C">
        <w:rPr>
          <w:rFonts w:ascii="Times New Roman" w:hAnsi="Times New Roman" w:cs="Times New Roman"/>
          <w:b/>
          <w:bCs/>
          <w:sz w:val="24"/>
          <w:szCs w:val="24"/>
        </w:rPr>
        <w:t>Sobre la autoría</w:t>
      </w:r>
      <w:r w:rsidR="00D242AD" w:rsidRPr="0000153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E823C89" w14:textId="77777777" w:rsidR="00373398" w:rsidRPr="00373398" w:rsidRDefault="00373398" w:rsidP="00583180">
      <w:pPr>
        <w:pStyle w:val="Prrafodelista"/>
        <w:numPr>
          <w:ilvl w:val="0"/>
          <w:numId w:val="6"/>
        </w:num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398">
        <w:rPr>
          <w:rFonts w:ascii="Times New Roman" w:hAnsi="Times New Roman" w:cs="Times New Roman"/>
          <w:sz w:val="24"/>
          <w:szCs w:val="24"/>
        </w:rPr>
        <w:t>Todos los autores listados en el manuscrito han contribuido de manera significativa a su elaboración y han sido debidamente informados del envío del mismo a la revista Desafíos.</w:t>
      </w:r>
    </w:p>
    <w:p w14:paraId="6559407D" w14:textId="77777777" w:rsidR="00373398" w:rsidRPr="0000153C" w:rsidRDefault="00373398" w:rsidP="00583180">
      <w:pPr>
        <w:pStyle w:val="Prrafodelista"/>
        <w:numPr>
          <w:ilvl w:val="0"/>
          <w:numId w:val="6"/>
        </w:num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398">
        <w:rPr>
          <w:rFonts w:ascii="Times New Roman" w:hAnsi="Times New Roman" w:cs="Times New Roman"/>
          <w:sz w:val="24"/>
          <w:szCs w:val="24"/>
        </w:rPr>
        <w:t>En caso existan coautores, declaro que cuento con su autorización expresa para representarlos y firmar esta declaración en su nombre. Cada uno de ellos asume la responsabilidad compartida sobre el contenido del artículo.</w:t>
      </w:r>
    </w:p>
    <w:p w14:paraId="603CA4AD" w14:textId="13DD8A2D" w:rsidR="00373398" w:rsidRPr="0000153C" w:rsidRDefault="00373398" w:rsidP="00583180">
      <w:pPr>
        <w:spacing w:before="16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153C">
        <w:rPr>
          <w:rFonts w:ascii="Times New Roman" w:hAnsi="Times New Roman" w:cs="Times New Roman"/>
          <w:b/>
          <w:bCs/>
          <w:sz w:val="24"/>
          <w:szCs w:val="24"/>
        </w:rPr>
        <w:t>Sobre la cesión de derechos</w:t>
      </w:r>
      <w:r w:rsidR="00D242AD" w:rsidRPr="0000153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1865CA3" w14:textId="331F9492" w:rsidR="00373398" w:rsidRPr="0000153C" w:rsidRDefault="00373398" w:rsidP="00583180">
      <w:pPr>
        <w:pStyle w:val="Prrafodelista"/>
        <w:numPr>
          <w:ilvl w:val="0"/>
          <w:numId w:val="6"/>
        </w:num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53C">
        <w:rPr>
          <w:rFonts w:ascii="Times New Roman" w:hAnsi="Times New Roman" w:cs="Times New Roman"/>
          <w:sz w:val="24"/>
          <w:szCs w:val="24"/>
        </w:rPr>
        <w:t xml:space="preserve">En caso de ser aceptado para su publicación, autorizo a la </w:t>
      </w:r>
      <w:r w:rsidR="003374CB" w:rsidRPr="003374CB">
        <w:rPr>
          <w:rFonts w:ascii="Times New Roman" w:hAnsi="Times New Roman" w:cs="Times New Roman"/>
          <w:sz w:val="24"/>
          <w:szCs w:val="24"/>
        </w:rPr>
        <w:t>Revista Jurídica Peruana Desafíos en Derecho</w:t>
      </w:r>
      <w:r w:rsidRPr="0000153C">
        <w:rPr>
          <w:rFonts w:ascii="Times New Roman" w:hAnsi="Times New Roman" w:cs="Times New Roman"/>
          <w:sz w:val="24"/>
          <w:szCs w:val="24"/>
        </w:rPr>
        <w:t xml:space="preserve"> a realizar la edición, reproducción, distribución y comunicación del manuscrito bajo los términos establecidos por su política editorial</w:t>
      </w:r>
      <w:r w:rsidR="00A03090">
        <w:rPr>
          <w:rFonts w:ascii="Times New Roman" w:hAnsi="Times New Roman" w:cs="Times New Roman"/>
          <w:sz w:val="24"/>
          <w:szCs w:val="24"/>
        </w:rPr>
        <w:t xml:space="preserve">. Asimismo, estoy/estamos de acuerdo </w:t>
      </w:r>
      <w:r w:rsidR="00A673C8">
        <w:rPr>
          <w:rFonts w:ascii="Times New Roman" w:hAnsi="Times New Roman" w:cs="Times New Roman"/>
          <w:sz w:val="24"/>
          <w:szCs w:val="24"/>
        </w:rPr>
        <w:t xml:space="preserve">de </w:t>
      </w:r>
      <w:r w:rsidR="00A03090">
        <w:rPr>
          <w:rFonts w:ascii="Times New Roman" w:hAnsi="Times New Roman" w:cs="Times New Roman"/>
          <w:sz w:val="24"/>
          <w:szCs w:val="24"/>
        </w:rPr>
        <w:t xml:space="preserve">que los autores retienen </w:t>
      </w:r>
      <w:r w:rsidR="00A673C8">
        <w:rPr>
          <w:rFonts w:ascii="Times New Roman" w:hAnsi="Times New Roman" w:cs="Times New Roman"/>
          <w:sz w:val="24"/>
          <w:szCs w:val="24"/>
        </w:rPr>
        <w:t xml:space="preserve">los </w:t>
      </w:r>
      <w:r w:rsidR="00A673C8" w:rsidRPr="0000153C">
        <w:rPr>
          <w:rFonts w:ascii="Times New Roman" w:hAnsi="Times New Roman" w:cs="Times New Roman"/>
          <w:sz w:val="24"/>
          <w:szCs w:val="24"/>
        </w:rPr>
        <w:t>derechos</w:t>
      </w:r>
      <w:r w:rsidR="0000153C" w:rsidRPr="0000153C">
        <w:rPr>
          <w:rFonts w:ascii="Times New Roman" w:hAnsi="Times New Roman" w:cs="Times New Roman"/>
          <w:sz w:val="24"/>
          <w:szCs w:val="24"/>
        </w:rPr>
        <w:t xml:space="preserve"> de propiedad intelectual (copyright)</w:t>
      </w:r>
      <w:r w:rsidR="0000153C">
        <w:rPr>
          <w:rFonts w:ascii="Times New Roman" w:hAnsi="Times New Roman" w:cs="Times New Roman"/>
          <w:sz w:val="24"/>
          <w:szCs w:val="24"/>
        </w:rPr>
        <w:t>.</w:t>
      </w:r>
    </w:p>
    <w:p w14:paraId="73B0AC55" w14:textId="3EE0D2BD" w:rsidR="00373398" w:rsidRDefault="0000153C" w:rsidP="00583180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conformidad, firmo la presente declaración en la ciudad de </w:t>
      </w:r>
      <w:r w:rsidRPr="009F3A94">
        <w:rPr>
          <w:rFonts w:ascii="Times New Roman" w:hAnsi="Times New Roman" w:cs="Times New Roman"/>
          <w:i/>
          <w:iCs/>
          <w:sz w:val="24"/>
          <w:szCs w:val="24"/>
        </w:rPr>
        <w:t>(colocar ciudad)</w:t>
      </w:r>
      <w:r>
        <w:rPr>
          <w:rFonts w:ascii="Times New Roman" w:hAnsi="Times New Roman" w:cs="Times New Roman"/>
          <w:sz w:val="24"/>
          <w:szCs w:val="24"/>
        </w:rPr>
        <w:t xml:space="preserve">, el </w:t>
      </w:r>
      <w:r w:rsidRPr="009F3A94">
        <w:rPr>
          <w:rFonts w:ascii="Times New Roman" w:hAnsi="Times New Roman" w:cs="Times New Roman"/>
          <w:i/>
          <w:iCs/>
          <w:sz w:val="24"/>
          <w:szCs w:val="24"/>
        </w:rPr>
        <w:t>(colocar día)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Pr="009F3A94">
        <w:rPr>
          <w:rFonts w:ascii="Times New Roman" w:hAnsi="Times New Roman" w:cs="Times New Roman"/>
          <w:i/>
          <w:iCs/>
          <w:sz w:val="24"/>
          <w:szCs w:val="24"/>
        </w:rPr>
        <w:t>(colocar mes)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Pr="009F3A94">
        <w:rPr>
          <w:rFonts w:ascii="Times New Roman" w:hAnsi="Times New Roman" w:cs="Times New Roman"/>
          <w:i/>
          <w:iCs/>
          <w:sz w:val="24"/>
          <w:szCs w:val="24"/>
        </w:rPr>
        <w:t>(colocar año)</w:t>
      </w:r>
    </w:p>
    <w:p w14:paraId="54C73B0E" w14:textId="77777777" w:rsidR="0000153C" w:rsidRDefault="0000153C" w:rsidP="00583180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3056A6" w14:textId="77777777" w:rsidR="0000153C" w:rsidRDefault="0000153C" w:rsidP="00583180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FDB4BC" w14:textId="77777777" w:rsidR="0000153C" w:rsidRDefault="0000153C" w:rsidP="00583180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27CFE" w14:textId="078B4131" w:rsidR="00583180" w:rsidRDefault="0000153C" w:rsidP="0000153C">
      <w:pPr>
        <w:spacing w:before="16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</w:t>
      </w:r>
    </w:p>
    <w:p w14:paraId="310B6AE7" w14:textId="1D8390CF" w:rsidR="0000153C" w:rsidRDefault="0000153C" w:rsidP="0000153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</w:t>
      </w:r>
    </w:p>
    <w:p w14:paraId="4D00AE9A" w14:textId="290B4965" w:rsidR="0000153C" w:rsidRPr="009F3A94" w:rsidRDefault="0000153C" w:rsidP="0000153C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3A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Nombre completo</w:t>
      </w:r>
    </w:p>
    <w:p w14:paraId="26450B96" w14:textId="77777777" w:rsidR="00373398" w:rsidRPr="0000153C" w:rsidRDefault="00373398" w:rsidP="00583180">
      <w:pPr>
        <w:spacing w:before="16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378FA1" w14:textId="453BE821" w:rsidR="00373398" w:rsidRPr="00373398" w:rsidRDefault="00373398" w:rsidP="00583180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53C">
        <w:rPr>
          <w:rFonts w:ascii="Times New Roman" w:hAnsi="Times New Roman" w:cs="Times New Roman"/>
          <w:b/>
          <w:bCs/>
          <w:sz w:val="24"/>
          <w:szCs w:val="24"/>
        </w:rPr>
        <w:t>Instrucción final:</w:t>
      </w:r>
      <w:r w:rsidRPr="0000153C">
        <w:rPr>
          <w:rFonts w:ascii="Times New Roman" w:hAnsi="Times New Roman" w:cs="Times New Roman"/>
          <w:sz w:val="24"/>
          <w:szCs w:val="24"/>
        </w:rPr>
        <w:t xml:space="preserve"> Esta declaración debe ser firmada por el autor principal. El documento debe enviarse en formato PDF a través de la plataforma editorial de la revista.</w:t>
      </w:r>
    </w:p>
    <w:p w14:paraId="2D8245AA" w14:textId="77777777" w:rsidR="00373398" w:rsidRPr="00B05829" w:rsidRDefault="00373398" w:rsidP="00583180">
      <w:pPr>
        <w:spacing w:line="276" w:lineRule="auto"/>
        <w:rPr>
          <w:rFonts w:ascii="Times New Roman" w:hAnsi="Times New Roman" w:cs="Times New Roman"/>
          <w:sz w:val="19"/>
          <w:szCs w:val="19"/>
        </w:rPr>
      </w:pPr>
    </w:p>
    <w:sectPr w:rsidR="00373398" w:rsidRPr="00B0582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3BC3B" w14:textId="77777777" w:rsidR="005569A4" w:rsidRDefault="005569A4" w:rsidP="00B05829">
      <w:pPr>
        <w:spacing w:after="0" w:line="240" w:lineRule="auto"/>
      </w:pPr>
      <w:r>
        <w:separator/>
      </w:r>
    </w:p>
  </w:endnote>
  <w:endnote w:type="continuationSeparator" w:id="0">
    <w:p w14:paraId="27466D0A" w14:textId="77777777" w:rsidR="005569A4" w:rsidRDefault="005569A4" w:rsidP="00B05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A5A2C" w14:textId="77777777" w:rsidR="005569A4" w:rsidRDefault="005569A4" w:rsidP="00B05829">
      <w:pPr>
        <w:spacing w:after="0" w:line="240" w:lineRule="auto"/>
      </w:pPr>
      <w:r>
        <w:separator/>
      </w:r>
    </w:p>
  </w:footnote>
  <w:footnote w:type="continuationSeparator" w:id="0">
    <w:p w14:paraId="1588EF67" w14:textId="77777777" w:rsidR="005569A4" w:rsidRDefault="005569A4" w:rsidP="00B05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B39C8" w14:textId="67EC1991" w:rsidR="00B05829" w:rsidRDefault="003374CB">
    <w:pPr>
      <w:pStyle w:val="Encabezado"/>
    </w:pPr>
    <w:r w:rsidRPr="003374CB">
      <w:drawing>
        <wp:inline distT="0" distB="0" distL="0" distR="0" wp14:anchorId="679DC550" wp14:editId="14D7ED70">
          <wp:extent cx="5400040" cy="589915"/>
          <wp:effectExtent l="0" t="0" r="0" b="63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589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86C16"/>
    <w:multiLevelType w:val="multilevel"/>
    <w:tmpl w:val="B62C4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3D2F26"/>
    <w:multiLevelType w:val="multilevel"/>
    <w:tmpl w:val="12DE4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181ECF"/>
    <w:multiLevelType w:val="hybridMultilevel"/>
    <w:tmpl w:val="702A89B0"/>
    <w:lvl w:ilvl="0" w:tplc="8C3EA946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222" w:hanging="360"/>
      </w:pPr>
    </w:lvl>
    <w:lvl w:ilvl="2" w:tplc="280A001B" w:tentative="1">
      <w:start w:val="1"/>
      <w:numFmt w:val="lowerRoman"/>
      <w:lvlText w:val="%3."/>
      <w:lvlJc w:val="right"/>
      <w:pPr>
        <w:ind w:left="1942" w:hanging="180"/>
      </w:pPr>
    </w:lvl>
    <w:lvl w:ilvl="3" w:tplc="280A000F" w:tentative="1">
      <w:start w:val="1"/>
      <w:numFmt w:val="decimal"/>
      <w:lvlText w:val="%4."/>
      <w:lvlJc w:val="left"/>
      <w:pPr>
        <w:ind w:left="2662" w:hanging="360"/>
      </w:pPr>
    </w:lvl>
    <w:lvl w:ilvl="4" w:tplc="280A0019" w:tentative="1">
      <w:start w:val="1"/>
      <w:numFmt w:val="lowerLetter"/>
      <w:lvlText w:val="%5."/>
      <w:lvlJc w:val="left"/>
      <w:pPr>
        <w:ind w:left="3382" w:hanging="360"/>
      </w:pPr>
    </w:lvl>
    <w:lvl w:ilvl="5" w:tplc="280A001B" w:tentative="1">
      <w:start w:val="1"/>
      <w:numFmt w:val="lowerRoman"/>
      <w:lvlText w:val="%6."/>
      <w:lvlJc w:val="right"/>
      <w:pPr>
        <w:ind w:left="4102" w:hanging="180"/>
      </w:pPr>
    </w:lvl>
    <w:lvl w:ilvl="6" w:tplc="280A000F" w:tentative="1">
      <w:start w:val="1"/>
      <w:numFmt w:val="decimal"/>
      <w:lvlText w:val="%7."/>
      <w:lvlJc w:val="left"/>
      <w:pPr>
        <w:ind w:left="4822" w:hanging="360"/>
      </w:pPr>
    </w:lvl>
    <w:lvl w:ilvl="7" w:tplc="280A0019" w:tentative="1">
      <w:start w:val="1"/>
      <w:numFmt w:val="lowerLetter"/>
      <w:lvlText w:val="%8."/>
      <w:lvlJc w:val="left"/>
      <w:pPr>
        <w:ind w:left="5542" w:hanging="360"/>
      </w:pPr>
    </w:lvl>
    <w:lvl w:ilvl="8" w:tplc="2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1E36FC8"/>
    <w:multiLevelType w:val="hybridMultilevel"/>
    <w:tmpl w:val="416C590A"/>
    <w:lvl w:ilvl="0" w:tplc="427CEB7A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CD12AA6"/>
    <w:multiLevelType w:val="multilevel"/>
    <w:tmpl w:val="9C447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2E4162"/>
    <w:multiLevelType w:val="multilevel"/>
    <w:tmpl w:val="38904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7805275">
    <w:abstractNumId w:val="1"/>
  </w:num>
  <w:num w:numId="2" w16cid:durableId="2064139890">
    <w:abstractNumId w:val="5"/>
  </w:num>
  <w:num w:numId="3" w16cid:durableId="1943297290">
    <w:abstractNumId w:val="4"/>
  </w:num>
  <w:num w:numId="4" w16cid:durableId="420373556">
    <w:abstractNumId w:val="0"/>
  </w:num>
  <w:num w:numId="5" w16cid:durableId="1420367484">
    <w:abstractNumId w:val="2"/>
  </w:num>
  <w:num w:numId="6" w16cid:durableId="9016714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0DB"/>
    <w:rsid w:val="0000153C"/>
    <w:rsid w:val="0013449C"/>
    <w:rsid w:val="00275267"/>
    <w:rsid w:val="003230DF"/>
    <w:rsid w:val="003374CB"/>
    <w:rsid w:val="00373398"/>
    <w:rsid w:val="003C30DB"/>
    <w:rsid w:val="005569A4"/>
    <w:rsid w:val="00583180"/>
    <w:rsid w:val="005E6BCB"/>
    <w:rsid w:val="0076738B"/>
    <w:rsid w:val="008B614A"/>
    <w:rsid w:val="00925E32"/>
    <w:rsid w:val="00976604"/>
    <w:rsid w:val="009E7BA1"/>
    <w:rsid w:val="009F3A94"/>
    <w:rsid w:val="009F54CA"/>
    <w:rsid w:val="00A03090"/>
    <w:rsid w:val="00A211EB"/>
    <w:rsid w:val="00A673C8"/>
    <w:rsid w:val="00B05829"/>
    <w:rsid w:val="00B20878"/>
    <w:rsid w:val="00B875E5"/>
    <w:rsid w:val="00C07187"/>
    <w:rsid w:val="00C65B01"/>
    <w:rsid w:val="00C66A71"/>
    <w:rsid w:val="00CD69D6"/>
    <w:rsid w:val="00D242AD"/>
    <w:rsid w:val="00D850B8"/>
    <w:rsid w:val="00DB3ECB"/>
    <w:rsid w:val="00E53EF1"/>
    <w:rsid w:val="00E821D6"/>
    <w:rsid w:val="00ED7DEC"/>
    <w:rsid w:val="00F1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9B81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C30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C30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C30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30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C30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C30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C30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C30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C30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C30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C30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C30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30D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C30D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C30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C30D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C30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C30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C30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C30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C30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C30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C30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C30D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C30D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C30D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C30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C30D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C30DB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3C3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058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5829"/>
  </w:style>
  <w:style w:type="paragraph" w:styleId="Piedepgina">
    <w:name w:val="footer"/>
    <w:basedOn w:val="Normal"/>
    <w:link w:val="PiedepginaCar"/>
    <w:uiPriority w:val="99"/>
    <w:unhideWhenUsed/>
    <w:rsid w:val="00B058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5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5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2025-07-09T23:26:00Z</dcterms:created>
  <dcterms:modified xsi:type="dcterms:W3CDTF">2025-07-09T23:26:00Z</dcterms:modified>
</cp:coreProperties>
</file>